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8DE" w:rsidRDefault="008D38DE" w:rsidP="0024028B">
      <w:pPr>
        <w:spacing w:after="0"/>
        <w:ind w:left="-284"/>
        <w:jc w:val="left"/>
      </w:pPr>
    </w:p>
    <w:p w:rsidR="0024028B" w:rsidRDefault="008D38DE" w:rsidP="0024028B">
      <w:pPr>
        <w:spacing w:after="0"/>
        <w:ind w:left="-284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PROGRAMA „</w:t>
      </w:r>
      <w:r w:rsidR="0024028B">
        <w:rPr>
          <w:b/>
          <w:sz w:val="24"/>
          <w:szCs w:val="24"/>
        </w:rPr>
        <w:t>ISTRAŽUJUĆI UČIM VIŠE</w:t>
      </w:r>
      <w:r>
        <w:rPr>
          <w:b/>
          <w:sz w:val="24"/>
          <w:szCs w:val="24"/>
        </w:rPr>
        <w:t>“ ZA 202</w:t>
      </w:r>
      <w:r w:rsidR="00093389">
        <w:rPr>
          <w:b/>
          <w:sz w:val="24"/>
          <w:szCs w:val="24"/>
        </w:rPr>
        <w:t>3</w:t>
      </w:r>
      <w:r w:rsidRPr="008D38DE">
        <w:rPr>
          <w:b/>
          <w:sz w:val="24"/>
          <w:szCs w:val="24"/>
        </w:rPr>
        <w:t>. GODINU</w:t>
      </w:r>
    </w:p>
    <w:p w:rsidR="0024028B" w:rsidRDefault="0024028B" w:rsidP="0024028B">
      <w:pPr>
        <w:spacing w:after="0"/>
        <w:ind w:left="-284"/>
        <w:jc w:val="left"/>
        <w:rPr>
          <w:b/>
          <w:sz w:val="24"/>
          <w:szCs w:val="24"/>
        </w:rPr>
      </w:pPr>
    </w:p>
    <w:p w:rsidR="0024028B" w:rsidRPr="0024028B" w:rsidRDefault="0024028B" w:rsidP="00EF3CC8">
      <w:pPr>
        <w:spacing w:after="0"/>
        <w:ind w:left="-284"/>
        <w:jc w:val="both"/>
        <w:rPr>
          <w:b/>
          <w:sz w:val="24"/>
          <w:szCs w:val="24"/>
        </w:rPr>
      </w:pPr>
      <w:r w:rsidRPr="0024028B">
        <w:t xml:space="preserve">Osnovni je cilj programa potaknuti djecu na samostalno istraživanja, učenje u slobodno vrijeme na zabavan i lak način izvan školske učionice te ukazati na mogućnosti koje narodne knjižnice pružaju budućem obrazovanju. U suradnji sa stručnjacima pedagoškog profila, književnicima i likovnim umjetnicima obogatit će se nastavni plan i program, zainteresirati djecu za obrazovni sadržaj i potaknuti želju za učenjem. Djeca će biti potaknuta na osmišljavanje vlastitih projekata koje će potom prezentirati u školi, a susreti sa književnicima, izvedbenim umjetnicima i stručnjacima određenog područja koje se obrađuje (veterina, meteorologija, ilustracija, novinarstvo, medicina i sl.) bit će im dodatna motivacija. </w:t>
      </w:r>
    </w:p>
    <w:p w:rsidR="008D38DE" w:rsidRDefault="008D38DE" w:rsidP="0024028B">
      <w:pPr>
        <w:spacing w:after="0"/>
        <w:ind w:left="-284"/>
        <w:jc w:val="left"/>
      </w:pPr>
    </w:p>
    <w:p w:rsidR="0024028B" w:rsidRPr="0024028B" w:rsidRDefault="0024028B" w:rsidP="0024028B">
      <w:pPr>
        <w:spacing w:after="0"/>
        <w:ind w:left="-284"/>
        <w:jc w:val="left"/>
        <w:rPr>
          <w:b/>
          <w:sz w:val="24"/>
          <w:szCs w:val="24"/>
        </w:rPr>
      </w:pPr>
      <w:r w:rsidRPr="0024028B">
        <w:rPr>
          <w:b/>
          <w:sz w:val="24"/>
          <w:szCs w:val="24"/>
        </w:rPr>
        <w:t>PLAN RADA RADIONICA ISTRAŽUJUĆI UČIM VIŠE</w:t>
      </w:r>
    </w:p>
    <w:p w:rsidR="0024028B" w:rsidRPr="0024028B" w:rsidRDefault="0024028B" w:rsidP="0024028B">
      <w:pPr>
        <w:spacing w:after="0"/>
        <w:ind w:left="-284"/>
        <w:jc w:val="left"/>
        <w:rPr>
          <w:b/>
          <w:sz w:val="24"/>
          <w:szCs w:val="24"/>
        </w:rPr>
      </w:pPr>
    </w:p>
    <w:p w:rsidR="0024028B" w:rsidRPr="0024028B" w:rsidRDefault="0024028B" w:rsidP="0024028B">
      <w:pPr>
        <w:spacing w:after="0"/>
        <w:ind w:left="-284"/>
        <w:jc w:val="left"/>
        <w:rPr>
          <w:b/>
        </w:rPr>
      </w:pPr>
      <w:r w:rsidRPr="0024028B">
        <w:rPr>
          <w:b/>
        </w:rPr>
        <w:t>1. DOKTOR DOLITTLE</w:t>
      </w:r>
      <w:r w:rsidR="00A01984">
        <w:rPr>
          <w:b/>
        </w:rPr>
        <w:t xml:space="preserve"> 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>Osnovna je ideja djela da treba poštovati sva živa bića i živjeti s njima u miru i skladu.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a) </w:t>
      </w:r>
      <w:bookmarkStart w:id="0" w:name="_Hlk122006214"/>
      <w:r w:rsidR="00A01984" w:rsidRPr="00A01984">
        <w:rPr>
          <w:b/>
        </w:rPr>
        <w:t>2. veljače 2023.-</w:t>
      </w:r>
      <w:r w:rsidR="00A01984">
        <w:rPr>
          <w:bCs/>
        </w:rPr>
        <w:t xml:space="preserve"> </w:t>
      </w:r>
      <w:bookmarkEnd w:id="0"/>
      <w:r w:rsidR="00A01984">
        <w:rPr>
          <w:bCs/>
        </w:rPr>
        <w:t>P</w:t>
      </w:r>
      <w:r w:rsidRPr="0024028B">
        <w:rPr>
          <w:bCs/>
        </w:rPr>
        <w:t>rva radionica u goste zove veterinara kako bi djeci održao predavanje o životinjama i približio veterinarsko zanimanje. Što rade veterinari, mogu li liječiti i ljude, koje sve životinje liječe veterinari, kao se sporazumijevaju s pacijentima, samo su neka od pitanja na koje treba odgovoriti.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b) </w:t>
      </w:r>
      <w:r w:rsidR="00A01984" w:rsidRPr="00A01984">
        <w:rPr>
          <w:b/>
        </w:rPr>
        <w:t>9. veljače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 xml:space="preserve">doktor </w:t>
      </w:r>
      <w:proofErr w:type="spellStart"/>
      <w:r w:rsidRPr="0024028B">
        <w:rPr>
          <w:bCs/>
        </w:rPr>
        <w:t>Dolittle</w:t>
      </w:r>
      <w:proofErr w:type="spellEnd"/>
      <w:r w:rsidRPr="0024028B">
        <w:rPr>
          <w:bCs/>
        </w:rPr>
        <w:t xml:space="preserve"> u priči živi u Engleskoj, ali odlazi liječiti životinje u Afriku. U drugoj radionici istražujemo koje životinje žive u Hrvatskoj, a koje u Africi te zašto nema krokodila u Kopačkom ritu. Kiše li slon i kako to da papige pričaju, a zašto ptice kad spavaju ne padnu s grane?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c) </w:t>
      </w:r>
      <w:r w:rsidR="00A01984" w:rsidRPr="00A01984">
        <w:rPr>
          <w:b/>
        </w:rPr>
        <w:t>16. veljače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u trećoj radionici u goste zovemo rendžera Kopačkoga rita i upoznajemo se s autohtonim ritskim vrstama. Cilj je istražiti dobrobiti nacionalnih parkova, njihovu ulogu u očuvanju biljnog i životinjskog svijeta te razviti svijest o nužnosti zaštite okoliša.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d) </w:t>
      </w:r>
      <w:r w:rsidR="00A01984" w:rsidRPr="00A01984">
        <w:rPr>
          <w:b/>
        </w:rPr>
        <w:t>23. veljače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 xml:space="preserve">u priči o doktoru </w:t>
      </w:r>
      <w:proofErr w:type="spellStart"/>
      <w:r w:rsidRPr="0024028B">
        <w:rPr>
          <w:bCs/>
        </w:rPr>
        <w:t>Dolittleu</w:t>
      </w:r>
      <w:proofErr w:type="spellEnd"/>
      <w:r w:rsidRPr="0024028B">
        <w:rPr>
          <w:bCs/>
        </w:rPr>
        <w:t xml:space="preserve"> svaka životinja preuzima na sebe neki od kućnih poslova kako bi pomogla doktoru. U četvrtoj radionici maštom i kolažom stvaramo vlastitu farmu. Djeca mogu izabrati bilo koju životinju kao stanovnika farme no moraju logički povezati njihov smještaj i ulogu na farmi sukladno sposobnostima i karakteristikama životinjske vrste. </w:t>
      </w:r>
    </w:p>
    <w:p w:rsidR="0024028B" w:rsidRPr="0024028B" w:rsidRDefault="0024028B" w:rsidP="0024028B">
      <w:pPr>
        <w:spacing w:after="0"/>
        <w:ind w:left="-284"/>
        <w:jc w:val="both"/>
        <w:rPr>
          <w:bCs/>
          <w:sz w:val="24"/>
          <w:szCs w:val="24"/>
        </w:rPr>
      </w:pPr>
    </w:p>
    <w:p w:rsidR="0024028B" w:rsidRPr="0024028B" w:rsidRDefault="0024028B" w:rsidP="0024028B">
      <w:pPr>
        <w:spacing w:after="0"/>
        <w:ind w:left="-284"/>
        <w:jc w:val="left"/>
        <w:rPr>
          <w:b/>
        </w:rPr>
      </w:pPr>
      <w:r w:rsidRPr="0024028B">
        <w:rPr>
          <w:b/>
        </w:rPr>
        <w:t>2. GEOGRAFSKA I RELJEFNA KARTA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>a)</w:t>
      </w:r>
      <w:r w:rsidR="00A01984">
        <w:rPr>
          <w:bCs/>
        </w:rPr>
        <w:t xml:space="preserve"> </w:t>
      </w:r>
      <w:bookmarkStart w:id="1" w:name="_Hlk122006297"/>
      <w:r w:rsidR="00A01984" w:rsidRPr="00A01984">
        <w:rPr>
          <w:b/>
        </w:rPr>
        <w:t>2. ožujka 2023.-</w:t>
      </w:r>
      <w:r w:rsidR="00A01984">
        <w:rPr>
          <w:bCs/>
        </w:rPr>
        <w:t xml:space="preserve"> </w:t>
      </w:r>
      <w:bookmarkEnd w:id="1"/>
      <w:r w:rsidRPr="0024028B">
        <w:rPr>
          <w:bCs/>
        </w:rPr>
        <w:t>prva istraživačka radionica temelji se na razlikovanju globusa, atlasa, te vrsta geografskih karata. Tko su kartografi i kako nastaje geografska karta? Kako se snalaziti na pojedinim vrstama karata i gdje se na karti nalazi moje mjesto.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b) </w:t>
      </w:r>
      <w:r w:rsidR="00A01984" w:rsidRPr="00A01984">
        <w:rPr>
          <w:b/>
        </w:rPr>
        <w:t>9. ožujka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 xml:space="preserve">istražujemo istraživače, putopisce i avanturiste. Tko je bio James Clark Ross, a tko </w:t>
      </w:r>
      <w:proofErr w:type="spellStart"/>
      <w:r w:rsidRPr="0024028B">
        <w:rPr>
          <w:bCs/>
        </w:rPr>
        <w:t>Roald</w:t>
      </w:r>
      <w:proofErr w:type="spellEnd"/>
      <w:r w:rsidRPr="0024028B">
        <w:rPr>
          <w:bCs/>
        </w:rPr>
        <w:t xml:space="preserve"> </w:t>
      </w:r>
      <w:proofErr w:type="spellStart"/>
      <w:r w:rsidRPr="0024028B">
        <w:rPr>
          <w:bCs/>
        </w:rPr>
        <w:t>Amundsen</w:t>
      </w:r>
      <w:proofErr w:type="spellEnd"/>
      <w:r w:rsidRPr="0024028B">
        <w:rPr>
          <w:bCs/>
        </w:rPr>
        <w:t xml:space="preserve"> te kuda je plovio Darwin. Tko se je prvi popeo na Mount Everest, a tko su bili prvi ljudi na Mjesecu. 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c) </w:t>
      </w:r>
      <w:r w:rsidR="00A01984" w:rsidRPr="00A01984">
        <w:rPr>
          <w:b/>
        </w:rPr>
        <w:t>16. ožujka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 xml:space="preserve">u trećoj radionici slažemo reljefnu kartu </w:t>
      </w:r>
      <w:proofErr w:type="spellStart"/>
      <w:r w:rsidRPr="0024028B">
        <w:rPr>
          <w:bCs/>
        </w:rPr>
        <w:t>Belog</w:t>
      </w:r>
      <w:proofErr w:type="spellEnd"/>
      <w:r w:rsidRPr="0024028B">
        <w:rPr>
          <w:bCs/>
        </w:rPr>
        <w:t xml:space="preserve"> Manastira, Šećerane, </w:t>
      </w:r>
      <w:proofErr w:type="spellStart"/>
      <w:r w:rsidRPr="0024028B">
        <w:rPr>
          <w:bCs/>
        </w:rPr>
        <w:t>Branjinog</w:t>
      </w:r>
      <w:proofErr w:type="spellEnd"/>
      <w:r w:rsidRPr="0024028B">
        <w:rPr>
          <w:bCs/>
        </w:rPr>
        <w:t xml:space="preserve"> Vrha i </w:t>
      </w:r>
      <w:proofErr w:type="spellStart"/>
      <w:r w:rsidRPr="0024028B">
        <w:rPr>
          <w:bCs/>
        </w:rPr>
        <w:t>Šumarine</w:t>
      </w:r>
      <w:proofErr w:type="spellEnd"/>
      <w:r w:rsidRPr="0024028B">
        <w:rPr>
          <w:bCs/>
        </w:rPr>
        <w:t>. Uočavamo izohipse i izobate te različita reljefna obilježja i nagibe.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d) </w:t>
      </w:r>
      <w:r w:rsidR="00A01984" w:rsidRPr="00A01984">
        <w:rPr>
          <w:b/>
        </w:rPr>
        <w:t xml:space="preserve">23. ožujka 2023.- </w:t>
      </w:r>
      <w:r w:rsidRPr="0024028B">
        <w:rPr>
          <w:bCs/>
        </w:rPr>
        <w:t>u četvrtoj radionici u goste nam dolazi putopisac kako bi djeca iz prve ruke saznala kako izgleda zaputiti se u avanturu, što sve jedna avantura zahtijeva i što se sve u njoj može očekivati.</w:t>
      </w:r>
    </w:p>
    <w:p w:rsidR="0024028B" w:rsidRDefault="0024028B" w:rsidP="00A01984">
      <w:pPr>
        <w:spacing w:after="0"/>
        <w:jc w:val="both"/>
        <w:rPr>
          <w:bCs/>
        </w:rPr>
      </w:pPr>
    </w:p>
    <w:p w:rsidR="0024028B" w:rsidRPr="0024028B" w:rsidRDefault="0024028B" w:rsidP="0024028B">
      <w:pPr>
        <w:spacing w:after="0"/>
        <w:ind w:left="-284"/>
        <w:jc w:val="both"/>
        <w:rPr>
          <w:b/>
        </w:rPr>
      </w:pPr>
      <w:r w:rsidRPr="0024028B">
        <w:rPr>
          <w:b/>
        </w:rPr>
        <w:t>3. KAKO NASTAJE KNJIGA?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lastRenderedPageBreak/>
        <w:t xml:space="preserve">a) </w:t>
      </w:r>
      <w:r w:rsidR="00A01984" w:rsidRPr="00A01984">
        <w:rPr>
          <w:b/>
        </w:rPr>
        <w:t>30. ožujka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prva radionica pokušava odgovoriti na pitanja što je knjiga, koje su vrste knjiga po obliku, a koje po sadržaju, koja je najveća a koja najmanja knjiga na svijetu te što je sve potrebno da bi nastala jedna knjiga.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b) </w:t>
      </w:r>
      <w:bookmarkStart w:id="2" w:name="_Hlk122006379"/>
      <w:r w:rsidR="00A01984" w:rsidRPr="00A01984">
        <w:rPr>
          <w:b/>
        </w:rPr>
        <w:t>6. travnja 2023.-</w:t>
      </w:r>
      <w:r w:rsidR="00A01984">
        <w:rPr>
          <w:bCs/>
        </w:rPr>
        <w:t xml:space="preserve"> </w:t>
      </w:r>
      <w:bookmarkEnd w:id="2"/>
      <w:r w:rsidRPr="0024028B">
        <w:rPr>
          <w:bCs/>
        </w:rPr>
        <w:t>u goste zovemo pisca dječjih knjiga kako bi nam otkrio svoju tajnu pisanja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c) </w:t>
      </w:r>
      <w:r w:rsidR="00A01984" w:rsidRPr="00A01984">
        <w:rPr>
          <w:b/>
        </w:rPr>
        <w:t>13. travnja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u goste zovemo ilustratora koji će nam ispričati što je sve potrebno kako bi se knjige grafički i slikovno obogatile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d) </w:t>
      </w:r>
      <w:r w:rsidR="00A01984" w:rsidRPr="00A01984">
        <w:rPr>
          <w:b/>
        </w:rPr>
        <w:t>20. travnja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koncentriramo se i maštamo. Smišljamo uvod, zaplet i rasplet vlastite priče. Kako bi naša knjiga izgledala i što bi se sve u njoj nalazilo. Na osnovu predloška pravimo minijaturne ukrasne knjige.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</w:p>
    <w:p w:rsidR="0024028B" w:rsidRPr="0024028B" w:rsidRDefault="0024028B" w:rsidP="0024028B">
      <w:pPr>
        <w:spacing w:after="0"/>
        <w:ind w:left="-284"/>
        <w:jc w:val="both"/>
        <w:rPr>
          <w:b/>
        </w:rPr>
      </w:pPr>
      <w:r w:rsidRPr="0024028B">
        <w:rPr>
          <w:b/>
        </w:rPr>
        <w:t>4. RITAM PJESME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a) </w:t>
      </w:r>
      <w:r w:rsidR="00A01984" w:rsidRPr="00A01984">
        <w:rPr>
          <w:b/>
        </w:rPr>
        <w:t xml:space="preserve">27. travnja 2023.- </w:t>
      </w:r>
      <w:r w:rsidRPr="0024028B">
        <w:rPr>
          <w:bCs/>
        </w:rPr>
        <w:t>što je strofa, rima, ritam, a što pjesnička slika. U goste nam dolazi plesačica te zajedno spajamo rimu i ritam u pjesničku sliku i tjelesni pokret. Istražujemo kako je poezija više od riječi i koju ulogu ima glazba prilikom izvedbe.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>b)</w:t>
      </w:r>
      <w:r w:rsidR="00A01984">
        <w:rPr>
          <w:bCs/>
        </w:rPr>
        <w:t xml:space="preserve"> </w:t>
      </w:r>
      <w:bookmarkStart w:id="3" w:name="_Hlk122006448"/>
      <w:r w:rsidR="00A01984" w:rsidRPr="00A01984">
        <w:rPr>
          <w:b/>
        </w:rPr>
        <w:t>4. svibnja 2023.-</w:t>
      </w:r>
      <w:r w:rsidRPr="0024028B">
        <w:rPr>
          <w:bCs/>
        </w:rPr>
        <w:t xml:space="preserve"> </w:t>
      </w:r>
      <w:bookmarkEnd w:id="3"/>
      <w:r w:rsidRPr="0024028B">
        <w:rPr>
          <w:bCs/>
        </w:rPr>
        <w:t>poezija ima važnu ulogu u logopediji te različitim jezičnim vratolomijama ispitujemo zvučnost i ritmičnost te vježbamo izgovore različitih glasova.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c) </w:t>
      </w:r>
      <w:r w:rsidR="00A01984" w:rsidRPr="00A01984">
        <w:rPr>
          <w:b/>
        </w:rPr>
        <w:t>11. svibnja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 xml:space="preserve">pjesnik u gostima reći će nam što je sve potrebno da bi se postalo pjesnikom i vide li pjesnici svijet drukčije od nas </w:t>
      </w:r>
      <w:proofErr w:type="spellStart"/>
      <w:r w:rsidRPr="0024028B">
        <w:rPr>
          <w:bCs/>
        </w:rPr>
        <w:t>nepjesnika</w:t>
      </w:r>
      <w:proofErr w:type="spellEnd"/>
      <w:r w:rsidRPr="0024028B">
        <w:rPr>
          <w:bCs/>
        </w:rPr>
        <w:t>.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>d)</w:t>
      </w:r>
      <w:r w:rsidR="00A01984">
        <w:rPr>
          <w:bCs/>
        </w:rPr>
        <w:t xml:space="preserve"> </w:t>
      </w:r>
      <w:r w:rsidR="00A01984" w:rsidRPr="00A01984">
        <w:rPr>
          <w:b/>
        </w:rPr>
        <w:t xml:space="preserve">18. svibnja 2023.- </w:t>
      </w:r>
      <w:r w:rsidRPr="0024028B">
        <w:rPr>
          <w:bCs/>
        </w:rPr>
        <w:t xml:space="preserve">različitim tehnikama djeca sama stvaraju svoju pjesmu, a potom pokretom dočaravaju pjesničke slike. 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</w:p>
    <w:p w:rsidR="0024028B" w:rsidRPr="0024028B" w:rsidRDefault="0024028B" w:rsidP="0024028B">
      <w:pPr>
        <w:spacing w:after="0"/>
        <w:ind w:left="-284"/>
        <w:jc w:val="both"/>
        <w:rPr>
          <w:b/>
        </w:rPr>
      </w:pPr>
      <w:r w:rsidRPr="0024028B">
        <w:rPr>
          <w:b/>
        </w:rPr>
        <w:t>5. MEDIJI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>a)</w:t>
      </w:r>
      <w:r w:rsidR="00A01984" w:rsidRPr="00A01984">
        <w:t xml:space="preserve"> </w:t>
      </w:r>
      <w:r w:rsidR="00A01984" w:rsidRPr="00A01984">
        <w:rPr>
          <w:b/>
        </w:rPr>
        <w:t>25. svibnja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 xml:space="preserve"> istražujemo što je medijska kultura i koje su vrste medija. Razgovaramo o tome što najviše volimo gledati i slušati te koji nas sadržaji privlače. Istražujemo postoje li dobri i loši mediji, što su vijesti, a što lažne vijesti. Što se događa kada dođe do šuma u komunikacijskom kanalu?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b) </w:t>
      </w:r>
      <w:r w:rsidR="00A01984" w:rsidRPr="00A01984">
        <w:rPr>
          <w:b/>
        </w:rPr>
        <w:t>1. lipnja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odlazimo u posjet Radio Baranji i snimamo vlastitu radijsku emisiju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c) </w:t>
      </w:r>
      <w:r w:rsidR="00A01984" w:rsidRPr="00A01984">
        <w:rPr>
          <w:b/>
        </w:rPr>
        <w:t>15. lipnja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u goste nam dolazi novinar Glasa Slavonije i prenosi iskustva rada u novinarstvu</w:t>
      </w:r>
    </w:p>
    <w:p w:rsidR="0024028B" w:rsidRPr="0024028B" w:rsidRDefault="0024028B" w:rsidP="0024028B">
      <w:pPr>
        <w:spacing w:after="0"/>
        <w:ind w:left="-284"/>
        <w:jc w:val="both"/>
        <w:rPr>
          <w:bCs/>
        </w:rPr>
      </w:pPr>
      <w:r w:rsidRPr="0024028B">
        <w:rPr>
          <w:bCs/>
        </w:rPr>
        <w:t xml:space="preserve">d) </w:t>
      </w:r>
      <w:r w:rsidR="00A01984" w:rsidRPr="00A01984">
        <w:rPr>
          <w:b/>
        </w:rPr>
        <w:t>29. lipnja 2023.-</w:t>
      </w:r>
      <w:r w:rsidR="00A01984" w:rsidRPr="00A01984">
        <w:rPr>
          <w:bCs/>
        </w:rPr>
        <w:t xml:space="preserve"> </w:t>
      </w:r>
      <w:r w:rsidRPr="0024028B">
        <w:rPr>
          <w:bCs/>
        </w:rPr>
        <w:t>snimamo vlastiti prilog za internetsku stranicu s vijestima i zanimljivostima iz svog mjesta, te osmišljavamo zanimljive sadržaje za društvene mreže</w:t>
      </w:r>
    </w:p>
    <w:p w:rsidR="0024028B" w:rsidRDefault="0024028B" w:rsidP="0024028B">
      <w:pPr>
        <w:spacing w:after="0"/>
        <w:ind w:left="-284"/>
        <w:jc w:val="left"/>
      </w:pPr>
    </w:p>
    <w:p w:rsidR="0024028B" w:rsidRPr="00C74C44" w:rsidRDefault="0024028B" w:rsidP="0024028B">
      <w:pPr>
        <w:spacing w:after="0"/>
        <w:ind w:left="-284"/>
        <w:jc w:val="left"/>
        <w:rPr>
          <w:b/>
          <w:bCs/>
        </w:rPr>
      </w:pPr>
      <w:r w:rsidRPr="00C74C44">
        <w:rPr>
          <w:b/>
          <w:bCs/>
        </w:rPr>
        <w:t>6. DRVO MOJE OSOBNOSTI</w:t>
      </w:r>
    </w:p>
    <w:p w:rsidR="0024028B" w:rsidRDefault="0024028B" w:rsidP="0024028B">
      <w:pPr>
        <w:spacing w:after="0"/>
        <w:ind w:left="-284"/>
        <w:jc w:val="left"/>
      </w:pPr>
      <w:r>
        <w:t xml:space="preserve">a) </w:t>
      </w:r>
      <w:bookmarkStart w:id="4" w:name="_Hlk122006587"/>
      <w:r w:rsidR="00A01984" w:rsidRPr="00A01984">
        <w:rPr>
          <w:b/>
          <w:bCs/>
        </w:rPr>
        <w:t>7. rujna 2023.-</w:t>
      </w:r>
      <w:r w:rsidR="00A01984">
        <w:t xml:space="preserve"> </w:t>
      </w:r>
      <w:bookmarkEnd w:id="4"/>
      <w:r w:rsidRPr="0024028B">
        <w:t>Slika o sebi - Svi se jako često pitamo „Tko sam ja?“, „Kakav sam ja?“, „Što znam?“, „Što mogu?˝, „Koliko vrijedim?“ i tome slično. Ta su pitanja posebno relevantna tijekom odrastanja i pod utjecajem su našeg bivanja u raznim socijalnim okruženjima, posebice naše obitelji i škole. Odgovori na navedena pitanja povezuju se sa psihološkim konstruktom koji se zove slika o sebi.</w:t>
      </w:r>
    </w:p>
    <w:p w:rsidR="0024028B" w:rsidRDefault="0024028B" w:rsidP="0024028B">
      <w:pPr>
        <w:spacing w:after="0"/>
        <w:ind w:left="-284"/>
        <w:jc w:val="left"/>
      </w:pPr>
      <w:r>
        <w:t>b)</w:t>
      </w:r>
      <w:r w:rsidRPr="0024028B">
        <w:t xml:space="preserve"> </w:t>
      </w:r>
      <w:r w:rsidR="00A01984" w:rsidRPr="00A01984">
        <w:rPr>
          <w:b/>
          <w:bCs/>
        </w:rPr>
        <w:t>14. rujna 2023.-</w:t>
      </w:r>
      <w:r w:rsidR="00A01984" w:rsidRPr="00A01984">
        <w:t xml:space="preserve"> </w:t>
      </w:r>
      <w:r>
        <w:t xml:space="preserve">Kako je biti u mojoj koži? – U ovoj radionici potičemo ih </w:t>
      </w:r>
      <w:r w:rsidRPr="0024028B">
        <w:t>na iznošenje i dijeljenje informacija o sebi do razine na koju su spremni, ali i na zajedničku diskusiju (primjerice, jesu li o sebi razmišljati na taj način, žele li jedni drugima nešto dodati, koliko su međusobno slični ili različiti itd.)</w:t>
      </w:r>
    </w:p>
    <w:p w:rsidR="0024028B" w:rsidRDefault="0024028B" w:rsidP="0024028B">
      <w:pPr>
        <w:spacing w:after="0"/>
        <w:ind w:left="-284"/>
        <w:jc w:val="left"/>
      </w:pPr>
      <w:r>
        <w:t>c)</w:t>
      </w:r>
      <w:r w:rsidRPr="0024028B">
        <w:t xml:space="preserve"> </w:t>
      </w:r>
      <w:r w:rsidR="00A01984" w:rsidRPr="00A01984">
        <w:rPr>
          <w:b/>
          <w:bCs/>
        </w:rPr>
        <w:t>21. rujna 2023.-</w:t>
      </w:r>
      <w:r w:rsidR="00A01984" w:rsidRPr="00A01984">
        <w:t xml:space="preserve"> </w:t>
      </w:r>
      <w:r w:rsidRPr="0024028B">
        <w:t>Javno vs. Privatno ja</w:t>
      </w:r>
      <w:r w:rsidR="009F244E">
        <w:t>-  Glavni je</w:t>
      </w:r>
      <w:r w:rsidR="009F244E" w:rsidRPr="009F244E">
        <w:t xml:space="preserve"> </w:t>
      </w:r>
      <w:r w:rsidR="009F244E">
        <w:t>c</w:t>
      </w:r>
      <w:r w:rsidR="009F244E" w:rsidRPr="009F244E">
        <w:t>ilj potaknuti učenike na promišljanje o načinu na koji vide sebe, kako ih vide drugi te koliko im je navedeno važno.</w:t>
      </w:r>
    </w:p>
    <w:p w:rsidR="009F244E" w:rsidRDefault="009F244E" w:rsidP="00A01984">
      <w:pPr>
        <w:spacing w:after="0"/>
        <w:ind w:left="-284"/>
        <w:jc w:val="left"/>
      </w:pPr>
      <w:r>
        <w:t>d)</w:t>
      </w:r>
      <w:r w:rsidRPr="009F244E">
        <w:t xml:space="preserve"> </w:t>
      </w:r>
      <w:r w:rsidR="00A01984" w:rsidRPr="00A01984">
        <w:rPr>
          <w:b/>
          <w:bCs/>
        </w:rPr>
        <w:t>28. rujna 2023.-</w:t>
      </w:r>
      <w:r w:rsidR="00A01984" w:rsidRPr="00A01984">
        <w:t xml:space="preserve"> </w:t>
      </w:r>
      <w:r w:rsidRPr="009F244E">
        <w:t>Volim samog sebe, svog jedinog sebe</w:t>
      </w:r>
      <w:r>
        <w:t xml:space="preserve">- </w:t>
      </w:r>
      <w:r w:rsidRPr="009F244E">
        <w:t>Učenike se potiče na prisjećanje svojeg idola ili „</w:t>
      </w:r>
      <w:proofErr w:type="spellStart"/>
      <w:r w:rsidRPr="009F244E">
        <w:t>influencera</w:t>
      </w:r>
      <w:proofErr w:type="spellEnd"/>
      <w:r w:rsidRPr="009F244E">
        <w:t>“, odnosno osobe koja trenutno ima važan utjecaj na njihov život. Na razrednoj razini dijele ime idola te objašnjavaju zbog kojih kvaliteta i osobina su učinili svoj izbor.</w:t>
      </w:r>
    </w:p>
    <w:p w:rsidR="009F244E" w:rsidRPr="00C74C44" w:rsidRDefault="009F244E" w:rsidP="009F244E">
      <w:pPr>
        <w:spacing w:after="0"/>
        <w:ind w:left="-284"/>
        <w:jc w:val="left"/>
        <w:rPr>
          <w:b/>
          <w:bCs/>
        </w:rPr>
      </w:pPr>
      <w:r w:rsidRPr="00C74C44">
        <w:rPr>
          <w:b/>
          <w:bCs/>
        </w:rPr>
        <w:t>7. METEOROLOGIJA</w:t>
      </w:r>
    </w:p>
    <w:p w:rsidR="009F244E" w:rsidRDefault="009F244E" w:rsidP="009F244E">
      <w:pPr>
        <w:spacing w:after="0"/>
        <w:ind w:left="-284"/>
        <w:jc w:val="left"/>
      </w:pPr>
      <w:r>
        <w:lastRenderedPageBreak/>
        <w:t xml:space="preserve">a) </w:t>
      </w:r>
      <w:bookmarkStart w:id="5" w:name="_Hlk122006660"/>
      <w:r w:rsidR="00A01984" w:rsidRPr="00A01984">
        <w:rPr>
          <w:b/>
          <w:bCs/>
        </w:rPr>
        <w:t xml:space="preserve">5. </w:t>
      </w:r>
      <w:r w:rsidR="00A01984">
        <w:rPr>
          <w:b/>
          <w:bCs/>
        </w:rPr>
        <w:t>listopad</w:t>
      </w:r>
      <w:r w:rsidR="00A01984" w:rsidRPr="00A01984">
        <w:rPr>
          <w:b/>
          <w:bCs/>
        </w:rPr>
        <w:t xml:space="preserve"> 2023.-</w:t>
      </w:r>
      <w:r w:rsidR="00A01984">
        <w:t xml:space="preserve"> </w:t>
      </w:r>
      <w:bookmarkEnd w:id="5"/>
      <w:r>
        <w:t>prva radionica istražuje pojam meteorologije i u goste zove meteorologa kako bi djeci približio zanimanje i objasnio što zapravo radi. Kako znati kada će padati kiša? Koje su boje oblaci? Koliko snažno može puhati vjetar, otapa li se arktički led i što su klimatske promjene?</w:t>
      </w:r>
    </w:p>
    <w:p w:rsidR="009F244E" w:rsidRDefault="009F244E" w:rsidP="009F244E">
      <w:pPr>
        <w:spacing w:after="0"/>
        <w:ind w:left="-284"/>
        <w:jc w:val="left"/>
      </w:pPr>
      <w:r>
        <w:t>b)</w:t>
      </w:r>
      <w:r w:rsidR="00A01984" w:rsidRPr="00A01984">
        <w:t xml:space="preserve"> </w:t>
      </w:r>
      <w:r w:rsidR="00A01984" w:rsidRPr="00A01984">
        <w:rPr>
          <w:b/>
          <w:bCs/>
        </w:rPr>
        <w:t xml:space="preserve">12. </w:t>
      </w:r>
      <w:r w:rsidR="00A01984">
        <w:rPr>
          <w:b/>
          <w:bCs/>
        </w:rPr>
        <w:t>listopad</w:t>
      </w:r>
      <w:r w:rsidR="00A01984" w:rsidRPr="00A01984">
        <w:rPr>
          <w:b/>
          <w:bCs/>
        </w:rPr>
        <w:t xml:space="preserve"> 2023.-</w:t>
      </w:r>
      <w:r w:rsidR="00A01984" w:rsidRPr="00A01984">
        <w:t xml:space="preserve"> </w:t>
      </w:r>
      <w:r>
        <w:t xml:space="preserve"> istražujemo što je snježna pahulja, kako nastaje i koji su joj oblici. Uz pomoć računala pokušavamo na različitim jezicima izgovoriti riječ snijeg i pravimo videozapis izgovora. </w:t>
      </w:r>
    </w:p>
    <w:p w:rsidR="009F244E" w:rsidRDefault="009F244E" w:rsidP="009F244E">
      <w:pPr>
        <w:spacing w:after="0"/>
        <w:ind w:left="-284"/>
        <w:jc w:val="left"/>
      </w:pPr>
      <w:r>
        <w:t xml:space="preserve">c) </w:t>
      </w:r>
      <w:r w:rsidR="00A01984" w:rsidRPr="00A01984">
        <w:rPr>
          <w:b/>
          <w:bCs/>
        </w:rPr>
        <w:t xml:space="preserve">19. </w:t>
      </w:r>
      <w:r w:rsidR="00A01984">
        <w:rPr>
          <w:b/>
          <w:bCs/>
        </w:rPr>
        <w:t>listopad</w:t>
      </w:r>
      <w:r w:rsidR="00A01984" w:rsidRPr="00A01984">
        <w:rPr>
          <w:b/>
          <w:bCs/>
        </w:rPr>
        <w:t xml:space="preserve"> 2023.-</w:t>
      </w:r>
      <w:r w:rsidR="00A01984" w:rsidRPr="00A01984">
        <w:t xml:space="preserve"> </w:t>
      </w:r>
      <w:r>
        <w:t xml:space="preserve">treća radionica posvećena je zanimljivostima iz meteorologije. Koja je povezanost Aristotela i meteorologije, što je </w:t>
      </w:r>
      <w:proofErr w:type="spellStart"/>
      <w:r>
        <w:t>vremenoslovlje</w:t>
      </w:r>
      <w:proofErr w:type="spellEnd"/>
      <w:r>
        <w:t>, koji su meteorološki simboli, a što su meteorološke kućice.</w:t>
      </w:r>
    </w:p>
    <w:p w:rsidR="009F244E" w:rsidRDefault="009F244E" w:rsidP="009F244E">
      <w:pPr>
        <w:spacing w:after="0"/>
        <w:ind w:left="-284"/>
        <w:jc w:val="left"/>
      </w:pPr>
      <w:r>
        <w:t xml:space="preserve">d) </w:t>
      </w:r>
      <w:r w:rsidR="00A01984" w:rsidRPr="00A01984">
        <w:rPr>
          <w:b/>
          <w:bCs/>
        </w:rPr>
        <w:t xml:space="preserve">26. </w:t>
      </w:r>
      <w:r w:rsidR="00A01984">
        <w:rPr>
          <w:b/>
          <w:bCs/>
        </w:rPr>
        <w:t>listopad</w:t>
      </w:r>
      <w:r w:rsidR="00A01984" w:rsidRPr="00A01984">
        <w:rPr>
          <w:b/>
          <w:bCs/>
        </w:rPr>
        <w:t xml:space="preserve"> 2023.-</w:t>
      </w:r>
      <w:r w:rsidR="00A01984" w:rsidRPr="00A01984">
        <w:t xml:space="preserve"> </w:t>
      </w:r>
      <w:r>
        <w:t>istražujemo povezanost vremenskih prilika sa ljudskim zdravljem. U goste zovemo liječnika – alergologa koji će nam približiti sve prednosti boravka na svježem zraku, ali i upozoriti na opasnosti od jakog sunca i mogućih alergijskih oboljenja.</w:t>
      </w:r>
    </w:p>
    <w:p w:rsidR="009F244E" w:rsidRDefault="009F244E" w:rsidP="009F244E">
      <w:pPr>
        <w:spacing w:after="0"/>
        <w:ind w:left="-284"/>
        <w:jc w:val="left"/>
      </w:pPr>
    </w:p>
    <w:p w:rsidR="009F244E" w:rsidRPr="00C74C44" w:rsidRDefault="009F244E" w:rsidP="009F244E">
      <w:pPr>
        <w:spacing w:after="0"/>
        <w:ind w:left="-284"/>
        <w:jc w:val="left"/>
        <w:rPr>
          <w:b/>
          <w:bCs/>
        </w:rPr>
      </w:pPr>
      <w:r w:rsidRPr="00C74C44">
        <w:rPr>
          <w:b/>
          <w:bCs/>
        </w:rPr>
        <w:t>8. MATEMATIKA</w:t>
      </w:r>
    </w:p>
    <w:p w:rsidR="009F244E" w:rsidRDefault="009F244E" w:rsidP="009F244E">
      <w:pPr>
        <w:spacing w:after="0"/>
        <w:ind w:left="-284"/>
        <w:jc w:val="left"/>
      </w:pPr>
      <w:r>
        <w:t xml:space="preserve">a) </w:t>
      </w:r>
      <w:bookmarkStart w:id="6" w:name="_Hlk122006760"/>
      <w:r w:rsidR="00A01984" w:rsidRPr="00A01984">
        <w:rPr>
          <w:b/>
          <w:bCs/>
        </w:rPr>
        <w:t>2. studeni 2023.-</w:t>
      </w:r>
      <w:r w:rsidR="00A01984">
        <w:t xml:space="preserve"> </w:t>
      </w:r>
      <w:bookmarkEnd w:id="6"/>
      <w:r>
        <w:t xml:space="preserve">uvodna radionica na kreativan i šaljiv način ponavlja znanje o prirodnim brojevima. Kako nastaju brojevi i postoje li neprirodni brojevi? </w:t>
      </w:r>
    </w:p>
    <w:p w:rsidR="009F244E" w:rsidRDefault="009F244E" w:rsidP="009F244E">
      <w:pPr>
        <w:spacing w:after="0"/>
        <w:ind w:left="-284"/>
        <w:jc w:val="left"/>
      </w:pPr>
      <w:r>
        <w:t>b) istražujemo koristi li nam matematika u svakodnevnom životu te koje su veze matematike s književnošću, glazbom, slikarstvom i drugim umjetnostima.</w:t>
      </w:r>
    </w:p>
    <w:p w:rsidR="009F244E" w:rsidRDefault="009F244E" w:rsidP="009F244E">
      <w:pPr>
        <w:spacing w:after="0"/>
        <w:ind w:left="-284"/>
        <w:jc w:val="left"/>
      </w:pPr>
      <w:r>
        <w:t xml:space="preserve">c) </w:t>
      </w:r>
      <w:r w:rsidR="00A01984" w:rsidRPr="00A01984">
        <w:rPr>
          <w:b/>
          <w:bCs/>
        </w:rPr>
        <w:t>9. studeni 2023.-</w:t>
      </w:r>
      <w:r w:rsidR="00A01984" w:rsidRPr="00A01984">
        <w:t xml:space="preserve"> </w:t>
      </w:r>
      <w:r>
        <w:t>u goste zovemo predstavnike Udruge matematičara Osijek kako bi se upoznali s njihovim radom i istražujemo motiviranost bavljenja matematikom.</w:t>
      </w:r>
    </w:p>
    <w:p w:rsidR="009F244E" w:rsidRDefault="009F244E" w:rsidP="009F244E">
      <w:pPr>
        <w:spacing w:after="0"/>
        <w:ind w:left="-284"/>
        <w:jc w:val="left"/>
      </w:pPr>
      <w:r>
        <w:t xml:space="preserve">d) </w:t>
      </w:r>
      <w:r w:rsidR="00A01984" w:rsidRPr="00A01984">
        <w:rPr>
          <w:b/>
          <w:bCs/>
        </w:rPr>
        <w:t>16. studeni 2023.-</w:t>
      </w:r>
      <w:r w:rsidR="00A01984" w:rsidRPr="00A01984">
        <w:t xml:space="preserve"> </w:t>
      </w:r>
      <w:r>
        <w:t>zabavnim matematičkim zavrzlamama na kreativan način osmišljavamo kako na bavljenje matematikom potaknuti i one koji ju ne vole. Mali istraživači pripremaju pitalice, skrivalice i zadatke iz matematike koje će prezentirati na nastavnom satu.</w:t>
      </w:r>
    </w:p>
    <w:p w:rsidR="009F244E" w:rsidRDefault="009F244E" w:rsidP="009F244E">
      <w:pPr>
        <w:spacing w:after="0"/>
        <w:ind w:left="-284"/>
        <w:jc w:val="left"/>
      </w:pPr>
    </w:p>
    <w:p w:rsidR="009F244E" w:rsidRPr="00C74C44" w:rsidRDefault="009F244E" w:rsidP="009F244E">
      <w:pPr>
        <w:spacing w:after="0"/>
        <w:ind w:left="-284"/>
        <w:jc w:val="left"/>
        <w:rPr>
          <w:b/>
          <w:bCs/>
        </w:rPr>
      </w:pPr>
      <w:r w:rsidRPr="00C74C44">
        <w:rPr>
          <w:b/>
          <w:bCs/>
        </w:rPr>
        <w:t>9. PRIRODA I DRUŠTVO</w:t>
      </w:r>
    </w:p>
    <w:p w:rsidR="009F244E" w:rsidRDefault="009F244E" w:rsidP="009F244E">
      <w:pPr>
        <w:spacing w:after="0"/>
        <w:ind w:left="-284"/>
        <w:jc w:val="left"/>
      </w:pPr>
      <w:r>
        <w:t xml:space="preserve">a) </w:t>
      </w:r>
      <w:bookmarkStart w:id="7" w:name="_Hlk122006802"/>
      <w:r w:rsidR="00A01984" w:rsidRPr="009208B2">
        <w:rPr>
          <w:b/>
          <w:bCs/>
        </w:rPr>
        <w:t>7. prosinca 2023.-</w:t>
      </w:r>
      <w:r w:rsidR="00A01984">
        <w:t xml:space="preserve"> </w:t>
      </w:r>
      <w:bookmarkEnd w:id="7"/>
      <w:r>
        <w:t>mali istraživači istražuju pojam ekološkog vrtlarenja, upoznaju se sa biljnim i životinjskim svijetom gradskih i prigradskih vrtova.</w:t>
      </w:r>
    </w:p>
    <w:p w:rsidR="009F244E" w:rsidRDefault="009F244E" w:rsidP="009F244E">
      <w:pPr>
        <w:spacing w:after="0"/>
        <w:ind w:left="-284"/>
        <w:jc w:val="left"/>
      </w:pPr>
      <w:r>
        <w:t xml:space="preserve">b) </w:t>
      </w:r>
      <w:r w:rsidR="009208B2" w:rsidRPr="009208B2">
        <w:rPr>
          <w:b/>
          <w:bCs/>
        </w:rPr>
        <w:t>14. prosinca 2023.-</w:t>
      </w:r>
      <w:r w:rsidR="009208B2" w:rsidRPr="009208B2">
        <w:t xml:space="preserve"> </w:t>
      </w:r>
      <w:r>
        <w:t xml:space="preserve">u goste zovemo Korneliju </w:t>
      </w:r>
      <w:proofErr w:type="spellStart"/>
      <w:r>
        <w:t>Benyovsky</w:t>
      </w:r>
      <w:proofErr w:type="spellEnd"/>
      <w:r>
        <w:t xml:space="preserve"> Šoštarić autoricu knjige Mala vrtlarica kako bi nas inspirirala na vrtlarenje od malih nogu i ukazala na značaj razvijanja ekološke svijesti i odgovornosti prema vlastitome zdravlju i zdravlju drugih ljudi.</w:t>
      </w:r>
    </w:p>
    <w:p w:rsidR="009F244E" w:rsidRDefault="009F244E" w:rsidP="009F244E">
      <w:pPr>
        <w:spacing w:after="0"/>
        <w:ind w:left="-284"/>
        <w:jc w:val="left"/>
      </w:pPr>
      <w:r>
        <w:t xml:space="preserve">c) </w:t>
      </w:r>
      <w:r w:rsidR="009208B2" w:rsidRPr="009208B2">
        <w:rPr>
          <w:b/>
          <w:bCs/>
        </w:rPr>
        <w:t>21. prosinca 2023.-</w:t>
      </w:r>
      <w:r w:rsidR="009208B2" w:rsidRPr="009208B2">
        <w:t xml:space="preserve"> </w:t>
      </w:r>
      <w:r>
        <w:t>istražujemo koji su kukci bitni za uspješan rast i razvoj vrtova te pripremamo hotel za bubamare kojim ćemo ukrasiti vlastite vrtove.</w:t>
      </w:r>
    </w:p>
    <w:p w:rsidR="009F244E" w:rsidRDefault="009F244E" w:rsidP="009F244E">
      <w:pPr>
        <w:spacing w:after="0"/>
        <w:ind w:left="-284"/>
        <w:jc w:val="left"/>
      </w:pPr>
      <w:r>
        <w:t>d)</w:t>
      </w:r>
      <w:r w:rsidR="009208B2" w:rsidRPr="009208B2">
        <w:t xml:space="preserve"> </w:t>
      </w:r>
      <w:r w:rsidR="009208B2" w:rsidRPr="009208B2">
        <w:rPr>
          <w:b/>
          <w:bCs/>
        </w:rPr>
        <w:t>28. prosinca 2023.-</w:t>
      </w:r>
      <w:r w:rsidR="009208B2" w:rsidRPr="009208B2">
        <w:t xml:space="preserve"> </w:t>
      </w:r>
      <w:r>
        <w:t xml:space="preserve"> istražujemo o značaju vrtnog recikliranja, što je u vrtu otpad, a što vrijedan i koristan materijal za kompostiranje. Pripremamo kviz o vrtu kojim ćemo nadahnuti školske kolege na ljubav prema cvijeću, voću, povrću i vrtnim životinjama.</w:t>
      </w:r>
    </w:p>
    <w:p w:rsidR="0024028B" w:rsidRDefault="0024028B" w:rsidP="0024028B">
      <w:pPr>
        <w:spacing w:after="0"/>
        <w:ind w:left="-284"/>
        <w:jc w:val="left"/>
      </w:pPr>
    </w:p>
    <w:sectPr w:rsidR="0024028B" w:rsidSect="00701077">
      <w:headerReference w:type="default" r:id="rId6"/>
      <w:footerReference w:type="default" r:id="rId7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5D1" w:rsidRDefault="006225D1" w:rsidP="00AC4529">
      <w:pPr>
        <w:spacing w:after="0" w:line="240" w:lineRule="auto"/>
      </w:pPr>
      <w:r>
        <w:separator/>
      </w:r>
    </w:p>
  </w:endnote>
  <w:endnote w:type="continuationSeparator" w:id="0">
    <w:p w:rsidR="006225D1" w:rsidRDefault="006225D1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077" w:rsidRDefault="0070107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5D1" w:rsidRDefault="006225D1" w:rsidP="00AC4529">
      <w:pPr>
        <w:spacing w:after="0" w:line="240" w:lineRule="auto"/>
      </w:pPr>
      <w:r>
        <w:separator/>
      </w:r>
    </w:p>
  </w:footnote>
  <w:footnote w:type="continuationSeparator" w:id="0">
    <w:p w:rsidR="006225D1" w:rsidRDefault="006225D1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529" w:rsidRDefault="00D148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29"/>
    <w:rsid w:val="000632B2"/>
    <w:rsid w:val="000821FF"/>
    <w:rsid w:val="00093389"/>
    <w:rsid w:val="000B0B5D"/>
    <w:rsid w:val="000E52E3"/>
    <w:rsid w:val="00160E2A"/>
    <w:rsid w:val="00217388"/>
    <w:rsid w:val="0024028B"/>
    <w:rsid w:val="002A1B71"/>
    <w:rsid w:val="002A5C24"/>
    <w:rsid w:val="002D672C"/>
    <w:rsid w:val="00320D87"/>
    <w:rsid w:val="00332A6B"/>
    <w:rsid w:val="00373D9E"/>
    <w:rsid w:val="003A4042"/>
    <w:rsid w:val="00457E48"/>
    <w:rsid w:val="004B101F"/>
    <w:rsid w:val="0055487C"/>
    <w:rsid w:val="006225D1"/>
    <w:rsid w:val="006361B2"/>
    <w:rsid w:val="00677830"/>
    <w:rsid w:val="006A3040"/>
    <w:rsid w:val="006E46A4"/>
    <w:rsid w:val="00701077"/>
    <w:rsid w:val="00714212"/>
    <w:rsid w:val="00772E41"/>
    <w:rsid w:val="007A180B"/>
    <w:rsid w:val="008B0E0F"/>
    <w:rsid w:val="008D38DE"/>
    <w:rsid w:val="009208B2"/>
    <w:rsid w:val="009318F5"/>
    <w:rsid w:val="00997257"/>
    <w:rsid w:val="009F244E"/>
    <w:rsid w:val="00A01984"/>
    <w:rsid w:val="00AC4529"/>
    <w:rsid w:val="00AF2D5B"/>
    <w:rsid w:val="00C47CC0"/>
    <w:rsid w:val="00C74C44"/>
    <w:rsid w:val="00CA07C5"/>
    <w:rsid w:val="00D148C3"/>
    <w:rsid w:val="00D729BC"/>
    <w:rsid w:val="00D77099"/>
    <w:rsid w:val="00D778D8"/>
    <w:rsid w:val="00D97BA6"/>
    <w:rsid w:val="00E07C8C"/>
    <w:rsid w:val="00EF3CC8"/>
    <w:rsid w:val="00F63960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BAD59EF-CE8E-43BE-BA7F-93B5396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14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Danica Bukna</cp:lastModifiedBy>
  <cp:revision>6</cp:revision>
  <cp:lastPrinted>2021-12-01T11:28:00Z</cp:lastPrinted>
  <dcterms:created xsi:type="dcterms:W3CDTF">2022-12-15T13:14:00Z</dcterms:created>
  <dcterms:modified xsi:type="dcterms:W3CDTF">2023-01-16T11:46:00Z</dcterms:modified>
</cp:coreProperties>
</file>