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>OBRAZLOŽENJE 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52571F">
        <w:rPr>
          <w:u w:val="single"/>
        </w:rPr>
        <w:t xml:space="preserve"> ZA 2023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Organizirano čitanje u Domu za stare i nemoćne osobe Beli Manastir,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2"/>
        </w:rPr>
        <w:t xml:space="preserve">Organiziranje kulturnih događanja u Mjesecu knjige, Noći knjige i drugim značajnim datumima,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FD02F2">
        <w:rPr>
          <w:spacing w:val="-3"/>
        </w:rPr>
        <w:t xml:space="preserve">Organizacija kreativnih radionica i igraonica za djecu, 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Pr="00FD02F2" w:rsidRDefault="00037B66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 xml:space="preserve">I </w:t>
      </w:r>
      <w:r w:rsidR="00FD02F2">
        <w:rPr>
          <w:spacing w:val="-10"/>
        </w:rPr>
        <w:t>mnoge druge.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FD02F2" w:rsidRPr="00A42D5F" w:rsidRDefault="00FD02F2" w:rsidP="005E55A3">
      <w:pPr>
        <w:pStyle w:val="Bezproreda"/>
        <w:jc w:val="both"/>
        <w:sectPr w:rsidR="00FD02F2" w:rsidRPr="00A42D5F">
          <w:pgSz w:w="11904" w:h="16838"/>
          <w:pgMar w:top="940" w:right="1020" w:bottom="460" w:left="1020" w:header="720" w:footer="720" w:gutter="0"/>
          <w:cols w:space="720"/>
          <w:noEndnote/>
        </w:sect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</w:t>
      </w:r>
      <w:r w:rsidR="0052571F">
        <w:t xml:space="preserve"> i knjižničnoj djelatnosti</w:t>
      </w:r>
      <w:r>
        <w:t xml:space="preserve"> </w:t>
      </w:r>
      <w:r w:rsidR="0018306D">
        <w:t xml:space="preserve">(NN </w:t>
      </w:r>
      <w:r w:rsidR="00DB67BC">
        <w:t>17/19</w:t>
      </w:r>
      <w:r w:rsidR="0052571F">
        <w:t>, 98/19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</w:t>
      </w:r>
      <w:r w:rsidR="0052571F">
        <w:rPr>
          <w:spacing w:val="-3"/>
        </w:rPr>
        <w:t>, 103/21</w:t>
      </w:r>
      <w:r w:rsidR="0018306D">
        <w:rPr>
          <w:spacing w:val="-3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</w:t>
      </w:r>
      <w:r w:rsidR="00641904">
        <w:rPr>
          <w:spacing w:val="-6"/>
        </w:rPr>
        <w:t>, 127/19</w:t>
      </w:r>
      <w:r w:rsidR="0018306D">
        <w:rPr>
          <w:spacing w:val="-6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</w:t>
      </w:r>
      <w:r w:rsidR="0052571F">
        <w:rPr>
          <w:spacing w:val="-6"/>
        </w:rPr>
        <w:t>, 127/19</w:t>
      </w:r>
      <w:r w:rsidR="0018306D">
        <w:rPr>
          <w:spacing w:val="-6"/>
        </w:rPr>
        <w:t>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 w:rsidR="00641904">
        <w:t>, 3/18, 126/19</w:t>
      </w:r>
      <w:r w:rsidR="0052571F">
        <w:t>, 108/20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52571F">
        <w:rPr>
          <w:b w:val="0"/>
          <w:bCs w:val="0"/>
        </w:rPr>
        <w:t xml:space="preserve"> knjižnice Beli Manastir za 2023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 xml:space="preserve">su </w:t>
      </w:r>
      <w:r w:rsidR="00641904">
        <w:rPr>
          <w:b w:val="0"/>
          <w:bCs w:val="0"/>
        </w:rPr>
        <w:t>nešto veći</w:t>
      </w:r>
      <w:r w:rsidR="00C22E74">
        <w:rPr>
          <w:b w:val="0"/>
          <w:bCs w:val="0"/>
        </w:rPr>
        <w:t xml:space="preserve"> u odnosu na planirane rashode prethodne godine</w:t>
      </w:r>
      <w:r w:rsidR="00641904">
        <w:rPr>
          <w:b w:val="0"/>
          <w:bCs w:val="0"/>
        </w:rPr>
        <w:t xml:space="preserve">, a povećanje se </w:t>
      </w:r>
      <w:r w:rsidR="00037B66">
        <w:rPr>
          <w:b w:val="0"/>
          <w:bCs w:val="0"/>
        </w:rPr>
        <w:t xml:space="preserve">uglavnom </w:t>
      </w:r>
      <w:r w:rsidR="00641904">
        <w:rPr>
          <w:b w:val="0"/>
          <w:bCs w:val="0"/>
        </w:rPr>
        <w:t>odnosi na nabavu neophodne opreme</w:t>
      </w:r>
      <w:r w:rsidR="0052571F">
        <w:rPr>
          <w:b w:val="0"/>
          <w:bCs w:val="0"/>
        </w:rPr>
        <w:t>, točnije polica za knjige</w:t>
      </w:r>
      <w:r w:rsidR="002473F3">
        <w:rPr>
          <w:b w:val="0"/>
          <w:bCs w:val="0"/>
        </w:rPr>
        <w:t xml:space="preserve">.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52571F">
        <w:rPr>
          <w:spacing w:val="-4"/>
        </w:rPr>
        <w:t>protekloj godini (2021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AA5620" w:rsidP="00637238">
      <w:pPr>
        <w:pStyle w:val="Bezproreda"/>
        <w:numPr>
          <w:ilvl w:val="0"/>
          <w:numId w:val="7"/>
        </w:numPr>
      </w:pPr>
      <w:r>
        <w:t>27.709</w:t>
      </w:r>
      <w:r w:rsidR="0028427B">
        <w:t xml:space="preserve"> </w:t>
      </w:r>
      <w:r w:rsidR="0084503C" w:rsidRPr="00637238">
        <w:t xml:space="preserve"> posuđenih jedinica knjižnične građe</w:t>
      </w:r>
      <w:r>
        <w:t xml:space="preserve"> (za čak 5</w:t>
      </w:r>
      <w:r w:rsidR="00690238">
        <w:t>.</w:t>
      </w:r>
      <w:r>
        <w:t>190 jedinica više nego u 2020</w:t>
      </w:r>
      <w:r w:rsidR="00690238">
        <w:t>.g.)</w:t>
      </w:r>
      <w:r w:rsidR="0084503C" w:rsidRPr="00637238">
        <w:t xml:space="preserve">,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AA5620" w:rsidP="00637238">
      <w:pPr>
        <w:pStyle w:val="Bezproreda"/>
        <w:numPr>
          <w:ilvl w:val="0"/>
          <w:numId w:val="5"/>
        </w:numPr>
      </w:pPr>
      <w:r>
        <w:rPr>
          <w:spacing w:val="-5"/>
        </w:rPr>
        <w:lastRenderedPageBreak/>
        <w:t>2.577</w:t>
      </w:r>
      <w:r w:rsidR="00037B66">
        <w:rPr>
          <w:spacing w:val="-5"/>
        </w:rPr>
        <w:t xml:space="preserve"> novonabavljenu</w:t>
      </w:r>
      <w:r w:rsidR="0084503C">
        <w:rPr>
          <w:spacing w:val="-5"/>
        </w:rPr>
        <w:t xml:space="preserve"> jedinic</w:t>
      </w:r>
      <w:r w:rsidR="00037B66">
        <w:rPr>
          <w:spacing w:val="-5"/>
        </w:rPr>
        <w:t>u</w:t>
      </w:r>
      <w:r w:rsidR="00CE0FBE">
        <w:rPr>
          <w:spacing w:val="-5"/>
        </w:rPr>
        <w:t xml:space="preserve"> građe u vrijednosti </w:t>
      </w:r>
      <w:r w:rsidRPr="00AA5620">
        <w:rPr>
          <w:spacing w:val="-5"/>
        </w:rPr>
        <w:t>296.980,82</w:t>
      </w:r>
      <w:r w:rsidR="002473F3" w:rsidRPr="00AA5620">
        <w:rPr>
          <w:spacing w:val="-5"/>
        </w:rPr>
        <w:t xml:space="preserve"> </w:t>
      </w:r>
      <w:r w:rsidR="0084503C" w:rsidRPr="00AA5620">
        <w:rPr>
          <w:spacing w:val="-5"/>
        </w:rPr>
        <w:t>kn,</w:t>
      </w:r>
      <w:r w:rsidR="0084503C">
        <w:rPr>
          <w:spacing w:val="-5"/>
        </w:rPr>
        <w:t xml:space="preserve"> </w:t>
      </w:r>
    </w:p>
    <w:p w:rsidR="0084503C" w:rsidRDefault="0084503C" w:rsidP="00637238">
      <w:pPr>
        <w:pStyle w:val="Bezproreda"/>
      </w:pPr>
    </w:p>
    <w:p w:rsidR="0084503C" w:rsidRPr="00690238" w:rsidRDefault="00AA5620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20.933</w:t>
      </w:r>
      <w:r w:rsidR="00037B66">
        <w:rPr>
          <w:spacing w:val="-4"/>
        </w:rPr>
        <w:t xml:space="preserve"> </w:t>
      </w:r>
      <w:r>
        <w:rPr>
          <w:spacing w:val="-4"/>
        </w:rPr>
        <w:t>korisnika koji su u 2021</w:t>
      </w:r>
      <w:r w:rsidR="0084503C">
        <w:rPr>
          <w:spacing w:val="-4"/>
        </w:rPr>
        <w:t>. koristili knjižnične usluge,</w:t>
      </w:r>
      <w:r>
        <w:rPr>
          <w:spacing w:val="-4"/>
        </w:rPr>
        <w:t xml:space="preserve"> što je za 2.067</w:t>
      </w:r>
      <w:r w:rsidR="00037B66">
        <w:rPr>
          <w:spacing w:val="-4"/>
        </w:rPr>
        <w:t xml:space="preserve"> </w:t>
      </w:r>
      <w:r>
        <w:rPr>
          <w:spacing w:val="-4"/>
        </w:rPr>
        <w:t>više</w:t>
      </w:r>
      <w:r w:rsidR="00037B66">
        <w:rPr>
          <w:spacing w:val="-4"/>
        </w:rPr>
        <w:t xml:space="preserve"> nego u 2019.g.</w:t>
      </w:r>
      <w:r w:rsidR="0084503C">
        <w:rPr>
          <w:spacing w:val="-4"/>
        </w:rPr>
        <w:t xml:space="preserve"> </w:t>
      </w:r>
    </w:p>
    <w:p w:rsidR="00690238" w:rsidRDefault="00690238" w:rsidP="00690238">
      <w:pPr>
        <w:pStyle w:val="Odlomakpopisa"/>
      </w:pPr>
    </w:p>
    <w:p w:rsidR="00690238" w:rsidRDefault="00AA5620" w:rsidP="00637238">
      <w:pPr>
        <w:pStyle w:val="Bezproreda"/>
        <w:numPr>
          <w:ilvl w:val="0"/>
          <w:numId w:val="5"/>
        </w:numPr>
      </w:pPr>
      <w:r>
        <w:t>89.208</w:t>
      </w:r>
      <w:r w:rsidR="00690238">
        <w:t xml:space="preserve"> puta su pregledani sadržaji na mrežnim i društvenim sadržajima knjižnice, </w:t>
      </w:r>
    </w:p>
    <w:p w:rsidR="0084503C" w:rsidRDefault="0084503C" w:rsidP="00637238">
      <w:pPr>
        <w:pStyle w:val="Bezproreda"/>
      </w:pPr>
    </w:p>
    <w:p w:rsidR="0084503C" w:rsidRDefault="00AA5620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69.200</w:t>
      </w:r>
      <w:r w:rsidR="0084503C">
        <w:rPr>
          <w:spacing w:val="-6"/>
        </w:rPr>
        <w:t xml:space="preserve"> dostupnih jedinica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84503C" w:rsidRPr="006C0F0B" w:rsidRDefault="006C0F0B">
      <w:pPr>
        <w:pStyle w:val="Tijeloteksta"/>
        <w:jc w:val="both"/>
        <w:rPr>
          <w:b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7F594C" w:rsidRDefault="007F594C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201666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37B66"/>
    <w:rsid w:val="00084D01"/>
    <w:rsid w:val="000929EE"/>
    <w:rsid w:val="00094ED5"/>
    <w:rsid w:val="000C2221"/>
    <w:rsid w:val="00106A12"/>
    <w:rsid w:val="0018306D"/>
    <w:rsid w:val="0021389C"/>
    <w:rsid w:val="002473F3"/>
    <w:rsid w:val="00282367"/>
    <w:rsid w:val="0028427B"/>
    <w:rsid w:val="002A6BB7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571F"/>
    <w:rsid w:val="005266C7"/>
    <w:rsid w:val="00530A43"/>
    <w:rsid w:val="005C5356"/>
    <w:rsid w:val="005E55A3"/>
    <w:rsid w:val="005F2B5B"/>
    <w:rsid w:val="00637238"/>
    <w:rsid w:val="00641904"/>
    <w:rsid w:val="00675DDD"/>
    <w:rsid w:val="00684531"/>
    <w:rsid w:val="00690238"/>
    <w:rsid w:val="006C0F0B"/>
    <w:rsid w:val="006D0923"/>
    <w:rsid w:val="007600C2"/>
    <w:rsid w:val="007F594C"/>
    <w:rsid w:val="0082331F"/>
    <w:rsid w:val="00824246"/>
    <w:rsid w:val="0084503C"/>
    <w:rsid w:val="008477F1"/>
    <w:rsid w:val="00971B22"/>
    <w:rsid w:val="009D75DA"/>
    <w:rsid w:val="00A42D5F"/>
    <w:rsid w:val="00A676E8"/>
    <w:rsid w:val="00A73520"/>
    <w:rsid w:val="00A74257"/>
    <w:rsid w:val="00AA5620"/>
    <w:rsid w:val="00AE6071"/>
    <w:rsid w:val="00AF3064"/>
    <w:rsid w:val="00B12231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8</cp:revision>
  <cp:lastPrinted>2021-09-15T09:29:00Z</cp:lastPrinted>
  <dcterms:created xsi:type="dcterms:W3CDTF">2021-09-14T12:24:00Z</dcterms:created>
  <dcterms:modified xsi:type="dcterms:W3CDTF">2022-09-14T15:40:00Z</dcterms:modified>
</cp:coreProperties>
</file>